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33" w:rsidRDefault="0051594F" w:rsidP="002A6333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  <w:r w:rsidRPr="002A3A8A">
        <w:rPr>
          <w:rFonts w:asciiTheme="minorHAnsi" w:hAnsiTheme="minorHAnsi" w:cstheme="minorBidi"/>
          <w:b/>
          <w:sz w:val="24"/>
          <w:u w:val="single"/>
          <w:lang w:val="en-GB"/>
        </w:rPr>
        <w:t xml:space="preserve">Annex 1: </w:t>
      </w:r>
    </w:p>
    <w:p w:rsidR="002A6333" w:rsidRDefault="002A6333" w:rsidP="002A6333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</w:p>
    <w:p w:rsidR="0051594F" w:rsidRPr="002A6333" w:rsidRDefault="0051594F" w:rsidP="002A6333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  <w:r w:rsidRPr="001F4158">
        <w:rPr>
          <w:b/>
          <w:u w:val="single"/>
        </w:rPr>
        <w:t>Purpose:</w:t>
      </w:r>
      <w:r w:rsidRPr="001F4158">
        <w:rPr>
          <w:b/>
        </w:rPr>
        <w:t xml:space="preserve"> </w:t>
      </w:r>
      <w:r w:rsidRPr="001F4158">
        <w:rPr>
          <w:b/>
        </w:rPr>
        <w:tab/>
      </w:r>
      <w:r w:rsidR="0065142B" w:rsidRPr="0065142B">
        <w:rPr>
          <w:rFonts w:cs="Arial"/>
          <w:b/>
          <w:szCs w:val="20"/>
          <w:lang w:val="en-GB"/>
        </w:rPr>
        <w:t>Logistics and printing services to conduct school hour on healthy life styl</w:t>
      </w:r>
      <w:r w:rsidR="002A6333">
        <w:rPr>
          <w:rFonts w:cs="Arial"/>
          <w:b/>
          <w:szCs w:val="20"/>
          <w:lang w:val="en-GB"/>
        </w:rPr>
        <w:t>e</w:t>
      </w:r>
    </w:p>
    <w:p w:rsidR="0051594F" w:rsidRDefault="0051594F" w:rsidP="0051594F"/>
    <w:p w:rsidR="0051594F" w:rsidRPr="00FB2DA6" w:rsidRDefault="0051594F" w:rsidP="0051594F">
      <w:r w:rsidRPr="00E87109">
        <w:rPr>
          <w:b/>
          <w:u w:val="single"/>
        </w:rPr>
        <w:t>Period:</w:t>
      </w:r>
      <w:r w:rsidRPr="00FB2DA6">
        <w:t xml:space="preserve"> </w:t>
      </w:r>
      <w:r>
        <w:tab/>
      </w:r>
      <w:r w:rsidR="005528A8">
        <w:t>5</w:t>
      </w:r>
      <w:r w:rsidRPr="00FB2DA6">
        <w:t xml:space="preserve"> </w:t>
      </w:r>
      <w:r>
        <w:t>December</w:t>
      </w:r>
      <w:r w:rsidRPr="00FB2DA6">
        <w:t xml:space="preserve"> 2018</w:t>
      </w:r>
    </w:p>
    <w:p w:rsidR="0051594F" w:rsidRDefault="0051594F" w:rsidP="0051594F"/>
    <w:p w:rsidR="0051594F" w:rsidRDefault="0051594F" w:rsidP="0051594F">
      <w:r w:rsidRPr="001F4158">
        <w:rPr>
          <w:b/>
          <w:u w:val="single"/>
        </w:rPr>
        <w:t>Participants:</w:t>
      </w:r>
      <w:r>
        <w:tab/>
      </w:r>
      <w:r w:rsidR="00C85370">
        <w:t>50 participants</w:t>
      </w:r>
    </w:p>
    <w:p w:rsidR="0051594F" w:rsidRDefault="0051594F" w:rsidP="0051594F"/>
    <w:p w:rsidR="0065142B" w:rsidRPr="0065142B" w:rsidRDefault="0051594F" w:rsidP="0065142B">
      <w:pPr>
        <w:tabs>
          <w:tab w:val="left" w:pos="1701"/>
        </w:tabs>
        <w:spacing w:after="120"/>
      </w:pPr>
      <w:r w:rsidRPr="00FB2DA6">
        <w:rPr>
          <w:b/>
          <w:u w:val="single"/>
        </w:rPr>
        <w:t>Venue:</w:t>
      </w:r>
      <w:r>
        <w:t xml:space="preserve">             </w:t>
      </w:r>
      <w:r w:rsidR="002A6333">
        <w:t xml:space="preserve">selected school in </w:t>
      </w:r>
      <w:proofErr w:type="spellStart"/>
      <w:r w:rsidR="002A6333">
        <w:t>Transnistrian</w:t>
      </w:r>
      <w:proofErr w:type="spellEnd"/>
      <w:r w:rsidR="002A6333">
        <w:t xml:space="preserve"> region</w:t>
      </w:r>
      <w:r>
        <w:t>, Republic of Moldova</w:t>
      </w:r>
    </w:p>
    <w:p w:rsidR="0065142B" w:rsidRPr="006E663E" w:rsidRDefault="0065142B" w:rsidP="0065142B">
      <w:pPr>
        <w:pStyle w:val="ListParagraph"/>
        <w:ind w:left="567"/>
        <w:rPr>
          <w:rFonts w:cs="Arial"/>
          <w:i/>
          <w:iCs/>
          <w:sz w:val="22"/>
          <w:szCs w:val="22"/>
          <w:lang w:val="en-GB"/>
        </w:rPr>
      </w:pPr>
    </w:p>
    <w:tbl>
      <w:tblPr>
        <w:tblW w:w="104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10"/>
        <w:gridCol w:w="900"/>
        <w:gridCol w:w="1530"/>
        <w:gridCol w:w="1406"/>
        <w:gridCol w:w="1456"/>
      </w:tblGrid>
      <w:tr w:rsidR="0065142B" w:rsidRPr="006E1622" w:rsidTr="00AA6968">
        <w:trPr>
          <w:trHeight w:val="70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B" w:rsidRPr="007D7945" w:rsidRDefault="0065142B" w:rsidP="006925D2">
            <w:pPr>
              <w:spacing w:before="120"/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  <w:r w:rsidRPr="007D7945">
              <w:rPr>
                <w:rFonts w:cs="Arial"/>
                <w:b/>
                <w:sz w:val="22"/>
                <w:szCs w:val="22"/>
                <w:lang w:val="en-GB"/>
              </w:rPr>
              <w:t xml:space="preserve">Logistics and printing services to conduct school hour on healthy life style in </w:t>
            </w:r>
            <w:proofErr w:type="spellStart"/>
            <w:r w:rsidRPr="007D7945">
              <w:rPr>
                <w:rFonts w:cs="Arial"/>
                <w:b/>
                <w:sz w:val="22"/>
                <w:szCs w:val="22"/>
                <w:lang w:val="en-GB"/>
              </w:rPr>
              <w:t>Transnistrian</w:t>
            </w:r>
            <w:proofErr w:type="spellEnd"/>
            <w:r w:rsidRPr="007D7945">
              <w:rPr>
                <w:rFonts w:cs="Arial"/>
                <w:b/>
                <w:sz w:val="22"/>
                <w:szCs w:val="22"/>
                <w:lang w:val="en-GB"/>
              </w:rPr>
              <w:t xml:space="preserve"> region.</w:t>
            </w:r>
          </w:p>
        </w:tc>
      </w:tr>
      <w:tr w:rsidR="0065142B" w:rsidRPr="00AA6968" w:rsidTr="00AA696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2B" w:rsidRPr="00AA6968" w:rsidRDefault="0065142B" w:rsidP="006925D2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 w:rsidRPr="00AA6968"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  <w:t>Item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2B" w:rsidRPr="00AA6968" w:rsidRDefault="0065142B" w:rsidP="006925D2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 w:rsidRPr="00AA6968"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  <w:t>Generic 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2B" w:rsidRPr="00AA6968" w:rsidRDefault="0065142B" w:rsidP="006925D2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 w:rsidRPr="00AA6968"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  <w:t>No. of days/units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2B" w:rsidRPr="00AA6968" w:rsidRDefault="0065142B" w:rsidP="00C8537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 w:rsidRPr="00AA6968"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  <w:t>Quantity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2B" w:rsidRPr="00AA6968" w:rsidRDefault="0065142B" w:rsidP="006925D2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 w:rsidRPr="00AA6968"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  <w:t>Unit price USD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2B" w:rsidRPr="00AA6968" w:rsidRDefault="0065142B" w:rsidP="006925D2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 w:rsidRPr="00AA6968"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  <w:t>Subtotal USD</w:t>
            </w:r>
          </w:p>
        </w:tc>
      </w:tr>
      <w:tr w:rsidR="0065142B" w:rsidRPr="006E1622" w:rsidTr="00AA696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E1622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6925D2">
            <w:pPr>
              <w:ind w:left="35"/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Sound equipment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 (boxes)</w:t>
            </w: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, 1 portative microphone and 1 lavaliere microphone</w:t>
            </w:r>
          </w:p>
          <w:p w:rsidR="00AA6968" w:rsidRPr="00AA6968" w:rsidRDefault="00AA6968" w:rsidP="006925D2">
            <w:pPr>
              <w:ind w:left="35"/>
              <w:jc w:val="left"/>
              <w:rPr>
                <w:rFonts w:ascii="Times New Roman" w:hAnsi="Times New Roman"/>
                <w:sz w:val="10"/>
                <w:szCs w:val="10"/>
                <w:lang w:val="en-GB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Pr="006E1622" w:rsidRDefault="0065142B" w:rsidP="00AA6968">
            <w:pPr>
              <w:ind w:left="-18" w:hanging="90"/>
              <w:jc w:val="righ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1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 set</w:t>
            </w:r>
          </w:p>
          <w:p w:rsidR="00C85370" w:rsidRPr="006E1622" w:rsidRDefault="00C85370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65142B" w:rsidRPr="006E1622" w:rsidTr="00AA696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6925D2">
            <w:pPr>
              <w:ind w:left="35"/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Production of 2 roll-up banners, 100x200 cm (available design to be adjusted)</w:t>
            </w:r>
          </w:p>
          <w:p w:rsidR="00AA6968" w:rsidRPr="00AA6968" w:rsidRDefault="00AA6968" w:rsidP="006925D2">
            <w:pPr>
              <w:ind w:left="35"/>
              <w:jc w:val="left"/>
              <w:rPr>
                <w:rFonts w:ascii="Times New Roman" w:hAnsi="Times New Roman"/>
                <w:sz w:val="10"/>
                <w:szCs w:val="10"/>
                <w:lang w:val="en-GB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Pr="006E1622" w:rsidRDefault="0065142B" w:rsidP="00AA6968">
            <w:pPr>
              <w:ind w:left="-18" w:hanging="90"/>
              <w:jc w:val="righ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2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 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>banners</w:t>
            </w:r>
          </w:p>
          <w:p w:rsidR="00C85370" w:rsidRPr="006E1622" w:rsidRDefault="00C85370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65142B" w:rsidRPr="006E1622" w:rsidTr="00AA696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6925D2">
            <w:pPr>
              <w:ind w:left="35"/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Production of sticker, oracle, 20x13 cm, 4+0, high quality (available design to be adjusted)</w:t>
            </w:r>
          </w:p>
          <w:p w:rsidR="00AA6968" w:rsidRPr="00AA6968" w:rsidRDefault="00AA6968" w:rsidP="006925D2">
            <w:pPr>
              <w:ind w:left="35"/>
              <w:jc w:val="left"/>
              <w:rPr>
                <w:rFonts w:ascii="Times New Roman" w:hAnsi="Times New Roman"/>
                <w:sz w:val="10"/>
                <w:szCs w:val="10"/>
                <w:lang w:val="en-GB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Pr="006E1622" w:rsidRDefault="0065142B" w:rsidP="00AA6968">
            <w:pPr>
              <w:ind w:left="-18" w:hanging="90"/>
              <w:jc w:val="right"/>
              <w:rPr>
                <w:rFonts w:ascii="Times New Roman" w:hAnsi="Times New Roman"/>
                <w:sz w:val="22"/>
                <w:szCs w:val="22"/>
                <w:highlight w:val="yellow"/>
                <w:lang w:val="en-GB"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>100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 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>sticker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>s</w:t>
            </w:r>
          </w:p>
          <w:p w:rsidR="00C85370" w:rsidRPr="006E1622" w:rsidRDefault="00C85370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GB"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65142B" w:rsidRPr="006E1622" w:rsidTr="00AA696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Food plastic box (medium size)</w:t>
            </w:r>
          </w:p>
          <w:p w:rsidR="00AA6968" w:rsidRPr="00AA6968" w:rsidRDefault="00AA6968" w:rsidP="006925D2">
            <w:pPr>
              <w:jc w:val="left"/>
              <w:rPr>
                <w:rFonts w:ascii="Times New Roman" w:hAnsi="Times New Roman"/>
                <w:sz w:val="10"/>
                <w:szCs w:val="10"/>
                <w:lang w:val="en-GB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Pr="006E1622" w:rsidRDefault="0065142B" w:rsidP="00AA6968">
            <w:pPr>
              <w:ind w:left="-18" w:hanging="90"/>
              <w:jc w:val="righ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Pr="006E1622" w:rsidRDefault="0065142B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40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 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>box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>es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65142B" w:rsidRPr="006E1622" w:rsidTr="00AA696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Default="0065142B" w:rsidP="006925D2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Apron (adults size, grey or white colour), XL-XXL size</w:t>
            </w:r>
          </w:p>
          <w:p w:rsidR="00AA6968" w:rsidRPr="00AA6968" w:rsidRDefault="00AA6968" w:rsidP="006925D2">
            <w:pPr>
              <w:jc w:val="left"/>
              <w:rPr>
                <w:rFonts w:ascii="Times New Roman" w:hAnsi="Times New Roman"/>
                <w:sz w:val="10"/>
                <w:szCs w:val="10"/>
                <w:lang w:val="en-GB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Pr="006E1622" w:rsidRDefault="0065142B" w:rsidP="00AA6968">
            <w:pPr>
              <w:ind w:left="-18" w:hanging="90"/>
              <w:jc w:val="righ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10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 pcs</w:t>
            </w:r>
          </w:p>
          <w:p w:rsidR="00C85370" w:rsidRDefault="00C85370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65142B" w:rsidRPr="006E1622" w:rsidTr="00AA696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Default="0065142B" w:rsidP="006925D2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Apron (kids size, grey or white colour)</w:t>
            </w:r>
          </w:p>
          <w:p w:rsidR="00AA6968" w:rsidRPr="00AA6968" w:rsidRDefault="00AA6968" w:rsidP="006925D2">
            <w:pPr>
              <w:jc w:val="left"/>
              <w:rPr>
                <w:rFonts w:ascii="Times New Roman" w:hAnsi="Times New Roman"/>
                <w:sz w:val="10"/>
                <w:szCs w:val="10"/>
                <w:lang w:val="en-GB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Pr="006E1622" w:rsidRDefault="0065142B" w:rsidP="00AA6968">
            <w:pPr>
              <w:ind w:left="-18" w:hanging="90"/>
              <w:jc w:val="righ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40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 pcs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65142B" w:rsidRPr="006E1622" w:rsidTr="00AA696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Default="0065142B" w:rsidP="006925D2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Disposable gloves (adults)</w:t>
            </w:r>
          </w:p>
          <w:p w:rsidR="00AA6968" w:rsidRPr="00AA6968" w:rsidRDefault="00AA6968" w:rsidP="006925D2">
            <w:pPr>
              <w:jc w:val="left"/>
              <w:rPr>
                <w:rFonts w:ascii="Times New Roman" w:hAnsi="Times New Roman"/>
                <w:sz w:val="10"/>
                <w:szCs w:val="10"/>
                <w:lang w:val="en-GB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Pr="006E1622" w:rsidRDefault="0065142B" w:rsidP="00AA6968">
            <w:pPr>
              <w:ind w:left="-18" w:hanging="90"/>
              <w:jc w:val="righ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10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 pairs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65142B" w:rsidRPr="006E1622" w:rsidTr="00AA696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Default="0065142B" w:rsidP="006925D2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Disposable gloves (kids)</w:t>
            </w:r>
          </w:p>
          <w:p w:rsidR="00AA6968" w:rsidRPr="00AA6968" w:rsidRDefault="00AA6968" w:rsidP="006925D2">
            <w:pPr>
              <w:jc w:val="left"/>
              <w:rPr>
                <w:rFonts w:ascii="Times New Roman" w:hAnsi="Times New Roman"/>
                <w:sz w:val="8"/>
                <w:szCs w:val="8"/>
                <w:lang w:val="en-GB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Pr="006E1622" w:rsidRDefault="0065142B" w:rsidP="00AA6968">
            <w:pPr>
              <w:ind w:left="-18" w:hanging="90"/>
              <w:jc w:val="righ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40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 pairs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65142B" w:rsidRPr="006E1622" w:rsidTr="00AA696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Default="0065142B" w:rsidP="006925D2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Grater (appropriate for preparation of Korean carrot)</w:t>
            </w:r>
          </w:p>
          <w:p w:rsidR="00AA6968" w:rsidRPr="00AA6968" w:rsidRDefault="00AA6968" w:rsidP="006925D2">
            <w:pPr>
              <w:jc w:val="left"/>
              <w:rPr>
                <w:rFonts w:ascii="Times New Roman" w:hAnsi="Times New Roman"/>
                <w:sz w:val="10"/>
                <w:szCs w:val="10"/>
                <w:lang w:val="en-GB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Pr="006E1622" w:rsidRDefault="0065142B" w:rsidP="00AA6968">
            <w:pPr>
              <w:ind w:left="-18" w:hanging="90"/>
              <w:jc w:val="righ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15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 pcs</w:t>
            </w:r>
          </w:p>
          <w:p w:rsidR="00C85370" w:rsidRPr="006E1622" w:rsidRDefault="00C85370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65142B" w:rsidRPr="006E1622" w:rsidTr="00AA696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Default="0065142B" w:rsidP="006925D2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Catering services for demonstration and preparation of 1 type of salad (Fitness salad), including pre-prepared row vegetables and fruits (15 portions), other kitchen tackles (plates, cutlery, napkins, etc.)</w:t>
            </w:r>
          </w:p>
          <w:p w:rsidR="00AA6968" w:rsidRPr="00AA6968" w:rsidRDefault="00AA6968" w:rsidP="006925D2">
            <w:pPr>
              <w:jc w:val="left"/>
              <w:rPr>
                <w:rFonts w:ascii="Times New Roman" w:hAnsi="Times New Roman"/>
                <w:sz w:val="10"/>
                <w:szCs w:val="10"/>
                <w:lang w:val="en-GB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Pr="006E1622" w:rsidRDefault="0065142B" w:rsidP="00AA6968">
            <w:pPr>
              <w:ind w:left="-18" w:hanging="90"/>
              <w:jc w:val="righ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0" w:rsidRDefault="0065142B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1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 set for demonstration</w:t>
            </w:r>
          </w:p>
          <w:p w:rsidR="00C85370" w:rsidRDefault="00C85370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  <w:p w:rsidR="00C85370" w:rsidRDefault="00C85370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15 sets for preparation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65142B" w:rsidRPr="006E1622" w:rsidTr="00AA696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Default="0065142B" w:rsidP="006925D2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Fruits &amp; vegetables to be placed in lunchboxes (1 banana, 1 apple and 1 carrot)</w:t>
            </w:r>
          </w:p>
          <w:p w:rsidR="00AA6968" w:rsidRPr="00AA6968" w:rsidRDefault="00AA6968" w:rsidP="006925D2">
            <w:pPr>
              <w:jc w:val="left"/>
              <w:rPr>
                <w:rFonts w:ascii="Times New Roman" w:hAnsi="Times New Roman"/>
                <w:sz w:val="10"/>
                <w:szCs w:val="10"/>
                <w:lang w:val="en-GB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Pr="006E1622" w:rsidRDefault="0065142B" w:rsidP="00AA6968">
            <w:pPr>
              <w:ind w:left="-18" w:hanging="90"/>
              <w:jc w:val="righ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40 sets</w:t>
            </w:r>
          </w:p>
          <w:p w:rsidR="00C85370" w:rsidRDefault="00C85370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65142B" w:rsidRPr="006E1622" w:rsidTr="00AA696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Default="0065142B" w:rsidP="006925D2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Printing of salad recipe, A5, full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color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 </w:t>
            </w:r>
          </w:p>
          <w:p w:rsidR="00AA6968" w:rsidRPr="00AA6968" w:rsidRDefault="00AA6968" w:rsidP="006925D2">
            <w:pPr>
              <w:jc w:val="left"/>
              <w:rPr>
                <w:rFonts w:ascii="Times New Roman" w:hAnsi="Times New Roman"/>
                <w:sz w:val="10"/>
                <w:szCs w:val="10"/>
                <w:lang w:val="en-GB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Pr="006E1622" w:rsidRDefault="0065142B" w:rsidP="00AA6968">
            <w:pPr>
              <w:ind w:left="-18" w:hanging="90"/>
              <w:jc w:val="righ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50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 copies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65142B" w:rsidRPr="006E1622" w:rsidTr="00AA696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Default="0065142B" w:rsidP="006925D2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Production of frames, carton, 330 g/m, 4+0, 50x100 cm (messages and design will be provided by WHO) </w:t>
            </w:r>
          </w:p>
          <w:p w:rsidR="00AA6968" w:rsidRPr="00AA6968" w:rsidRDefault="00AA6968" w:rsidP="006925D2">
            <w:pPr>
              <w:jc w:val="left"/>
              <w:rPr>
                <w:rFonts w:ascii="Times New Roman" w:hAnsi="Times New Roman"/>
                <w:sz w:val="10"/>
                <w:szCs w:val="10"/>
                <w:lang w:val="en-GB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Pr="006E1622" w:rsidRDefault="0065142B" w:rsidP="00AA6968">
            <w:pPr>
              <w:ind w:left="-18" w:hanging="90"/>
              <w:jc w:val="righ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10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 frames</w:t>
            </w:r>
          </w:p>
          <w:p w:rsidR="00C85370" w:rsidRDefault="00C85370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  <w:p w:rsidR="00C85370" w:rsidRDefault="00C85370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65142B" w:rsidRPr="006E1622" w:rsidTr="00AA696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Default="0065142B" w:rsidP="006925D2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Photo services</w:t>
            </w:r>
          </w:p>
          <w:p w:rsidR="00AA6968" w:rsidRPr="00AA6968" w:rsidRDefault="00AA6968" w:rsidP="006925D2">
            <w:pPr>
              <w:jc w:val="left"/>
              <w:rPr>
                <w:rFonts w:ascii="Times New Roman" w:hAnsi="Times New Roman"/>
                <w:sz w:val="10"/>
                <w:szCs w:val="10"/>
                <w:lang w:val="en-GB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Pr="006E1622" w:rsidRDefault="00C85370" w:rsidP="00AA6968">
            <w:pPr>
              <w:ind w:left="-18" w:hanging="90"/>
              <w:jc w:val="righ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1 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1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 photographer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65142B" w:rsidRPr="006E1622" w:rsidTr="00AA696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Default="0065142B" w:rsidP="006925D2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Video services, including sound, with compilation of short video spot (up to 3 minutes) about activity</w:t>
            </w:r>
          </w:p>
          <w:p w:rsidR="00AA6968" w:rsidRPr="00AA6968" w:rsidRDefault="00AA6968" w:rsidP="006925D2">
            <w:pPr>
              <w:jc w:val="left"/>
              <w:rPr>
                <w:rFonts w:ascii="Times New Roman" w:hAnsi="Times New Roman"/>
                <w:sz w:val="10"/>
                <w:szCs w:val="10"/>
                <w:lang w:val="en-GB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Pr="006E1622" w:rsidRDefault="0065142B" w:rsidP="00AA6968">
            <w:pPr>
              <w:ind w:left="-18" w:hanging="90"/>
              <w:jc w:val="righ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2B" w:rsidRDefault="000C75B6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2</w:t>
            </w:r>
            <w:r w:rsidR="00C85370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 </w:t>
            </w:r>
            <w:r w:rsidRPr="000C75B6">
              <w:rPr>
                <w:rFonts w:ascii="Times New Roman" w:hAnsi="Times New Roman"/>
                <w:sz w:val="22"/>
                <w:szCs w:val="22"/>
                <w:lang w:val="en-GB" w:eastAsia="zh-CN"/>
              </w:rPr>
              <w:t>cameram</w:t>
            </w: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e</w:t>
            </w:r>
            <w:r w:rsidRPr="000C75B6">
              <w:rPr>
                <w:rFonts w:ascii="Times New Roman" w:hAnsi="Times New Roman"/>
                <w:sz w:val="22"/>
                <w:szCs w:val="22"/>
                <w:lang w:val="en-GB" w:eastAsia="zh-CN"/>
              </w:rPr>
              <w:t>n</w:t>
            </w:r>
          </w:p>
          <w:p w:rsidR="0091597E" w:rsidRDefault="0091597E" w:rsidP="00C85370">
            <w:pPr>
              <w:ind w:left="45"/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bookmarkStart w:id="0" w:name="_GoBack"/>
            <w:bookmarkEnd w:id="0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65142B" w:rsidRPr="006E1622" w:rsidTr="00AA696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ind w:left="426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B" w:rsidRPr="006E1622" w:rsidRDefault="0065142B" w:rsidP="006925D2">
            <w:pPr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 w:rsidRPr="006E1622"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C85370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65142B" w:rsidRPr="006E1622" w:rsidTr="00AA6968">
        <w:trPr>
          <w:trHeight w:val="70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B" w:rsidRPr="006E1622" w:rsidRDefault="0065142B" w:rsidP="006925D2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*key messages, content and design of the infographics will be coordinated with the WHO Country Office in the Republic of Moldova</w:t>
            </w:r>
          </w:p>
        </w:tc>
      </w:tr>
    </w:tbl>
    <w:p w:rsidR="00D55C6D" w:rsidRPr="004C4583" w:rsidRDefault="00D55C6D" w:rsidP="00D55C6D">
      <w:pPr>
        <w:jc w:val="left"/>
        <w:rPr>
          <w:sz w:val="16"/>
          <w:szCs w:val="16"/>
          <w:lang w:val="en-GB"/>
        </w:rPr>
      </w:pPr>
    </w:p>
    <w:p w:rsidR="00321111" w:rsidRPr="0051594F" w:rsidRDefault="00D55C6D" w:rsidP="00D55C6D">
      <w:pPr>
        <w:rPr>
          <w:lang w:val="en-GB"/>
        </w:rPr>
      </w:pPr>
      <w:r w:rsidRPr="00655E67">
        <w:rPr>
          <w:szCs w:val="20"/>
        </w:rPr>
        <w:t>*All price(s) quoted do not include VAT</w:t>
      </w:r>
    </w:p>
    <w:sectPr w:rsidR="00321111" w:rsidRPr="0051594F" w:rsidSect="0091597E">
      <w:pgSz w:w="12240" w:h="15840"/>
      <w:pgMar w:top="450" w:right="1440" w:bottom="45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397"/>
    <w:multiLevelType w:val="hybridMultilevel"/>
    <w:tmpl w:val="79529E48"/>
    <w:lvl w:ilvl="0" w:tplc="9A067026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368A3"/>
    <w:multiLevelType w:val="hybridMultilevel"/>
    <w:tmpl w:val="BA20E440"/>
    <w:lvl w:ilvl="0" w:tplc="9A067026">
      <w:start w:val="29"/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>
    <w:nsid w:val="3E1269FA"/>
    <w:multiLevelType w:val="hybridMultilevel"/>
    <w:tmpl w:val="ED5C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4F"/>
    <w:rsid w:val="000C75B6"/>
    <w:rsid w:val="002A6333"/>
    <w:rsid w:val="00321111"/>
    <w:rsid w:val="0051594F"/>
    <w:rsid w:val="005528A8"/>
    <w:rsid w:val="0065142B"/>
    <w:rsid w:val="0091597E"/>
    <w:rsid w:val="00AA6968"/>
    <w:rsid w:val="00B7087A"/>
    <w:rsid w:val="00C8068C"/>
    <w:rsid w:val="00C85370"/>
    <w:rsid w:val="00D5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4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59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51594F"/>
    <w:pPr>
      <w:ind w:left="720"/>
    </w:pPr>
  </w:style>
  <w:style w:type="character" w:styleId="Hyperlink">
    <w:name w:val="Hyperlink"/>
    <w:uiPriority w:val="99"/>
    <w:rsid w:val="00D55C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4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59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51594F"/>
    <w:pPr>
      <w:ind w:left="720"/>
    </w:pPr>
  </w:style>
  <w:style w:type="character" w:styleId="Hyperlink">
    <w:name w:val="Hyperlink"/>
    <w:uiPriority w:val="99"/>
    <w:rsid w:val="00D55C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whouser</dc:creator>
  <cp:lastModifiedBy>whouser</cp:lastModifiedBy>
  <cp:revision>16</cp:revision>
  <cp:lastPrinted>2018-11-23T08:56:00Z</cp:lastPrinted>
  <dcterms:created xsi:type="dcterms:W3CDTF">2018-11-22T15:58:00Z</dcterms:created>
  <dcterms:modified xsi:type="dcterms:W3CDTF">2018-11-23T09:44:00Z</dcterms:modified>
</cp:coreProperties>
</file>